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r>
        <w:t>db.json</w:t>
      </w:r>
      <w:proofErr w:type="spellEnd"/>
      <w:r>
        <w:t xml:space="preserve">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</w:t>
      </w:r>
      <w:proofErr w:type="gramStart"/>
      <w:r w:rsidR="00F532C1">
        <w:rPr>
          <w:rFonts w:hint="eastAsia"/>
        </w:rPr>
        <w:t>基本在视频的最后了</w:t>
      </w:r>
      <w:r w:rsidR="00A517CF">
        <w:rPr>
          <w:rFonts w:hint="eastAsia"/>
        </w:rPr>
        <w:t>；</w:t>
      </w:r>
      <w:proofErr w:type="gramEnd"/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proofErr w:type="spellStart"/>
      <w:r>
        <w:rPr>
          <w:rFonts w:hint="eastAsia"/>
        </w:rPr>
        <w:t>u</w:t>
      </w:r>
      <w:r>
        <w:t>seState</w:t>
      </w:r>
      <w:proofErr w:type="spellEnd"/>
      <w:r>
        <w:t>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3FE4C3EF" w:rsidR="00A9408A" w:rsidRDefault="00475F49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244B48" wp14:editId="108C4D1E">
            <wp:extent cx="3536950" cy="1870911"/>
            <wp:effectExtent l="0" t="0" r="635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18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分钟时候，草稿箱页面，</w:t>
      </w:r>
      <w:r>
        <w:rPr>
          <w:rFonts w:hint="eastAsia"/>
        </w:rPr>
        <w:t>console</w:t>
      </w:r>
      <w:r>
        <w:rPr>
          <w:rFonts w:hint="eastAsia"/>
        </w:rPr>
        <w:t>一直报错，后来发现是</w:t>
      </w:r>
      <w:r>
        <w:rPr>
          <w:rFonts w:hint="eastAsia"/>
        </w:rPr>
        <w:t>Table</w:t>
      </w:r>
      <w:r>
        <w:rPr>
          <w:rFonts w:hint="eastAsia"/>
        </w:rPr>
        <w:t>这个组建中忘了加</w:t>
      </w:r>
      <w:r>
        <w:rPr>
          <w:rFonts w:hint="eastAsia"/>
        </w:rPr>
        <w:t>key</w:t>
      </w:r>
      <w:r>
        <w:t>;</w:t>
      </w:r>
      <w:r w:rsidR="006C1D8F" w:rsidRPr="006C1D8F">
        <w:rPr>
          <w:noProof/>
        </w:rPr>
        <w:t xml:space="preserve"> </w:t>
      </w:r>
      <w:r w:rsidR="006C1D8F">
        <w:rPr>
          <w:noProof/>
        </w:rPr>
        <w:drawing>
          <wp:inline distT="0" distB="0" distL="0" distR="0" wp14:anchorId="33461922" wp14:editId="2A67F563">
            <wp:extent cx="3688793" cy="1704975"/>
            <wp:effectExtent l="0" t="0" r="6985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2402" cy="17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F00" w14:textId="2512B19A" w:rsidR="00475F49" w:rsidRDefault="004C2DEB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65A45A" wp14:editId="613C2D3A">
            <wp:extent cx="4171950" cy="2478853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6145" cy="24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老师这里【草稿箱】中的文章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，假如删掉，那么这个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就会空缺出来，我的不是，删掉了文章，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依然被占用，新的文章不可能是这个</w:t>
      </w:r>
      <w:r>
        <w:rPr>
          <w:rFonts w:hint="eastAsia"/>
        </w:rPr>
        <w:t>I</w:t>
      </w:r>
      <w:r>
        <w:t>D;</w:t>
      </w:r>
    </w:p>
    <w:p w14:paraId="59343636" w14:textId="31162478" w:rsidR="004C2DEB" w:rsidRDefault="002D2A3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31C055" wp14:editId="721EBD0F">
            <wp:extent cx="3943350" cy="2046017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9167" cy="20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fenzhong ,NewsP</w:t>
      </w:r>
      <w:r>
        <w:rPr>
          <w:rFonts w:hint="eastAsia"/>
        </w:rPr>
        <w:t>review.</w:t>
      </w:r>
      <w:r>
        <w:t>js</w:t>
      </w:r>
      <w:r>
        <w:rPr>
          <w:rFonts w:hint="eastAsia"/>
        </w:rPr>
        <w:t>这里讲到</w:t>
      </w:r>
      <w:proofErr w:type="spellStart"/>
      <w:r>
        <w:rPr>
          <w:rFonts w:hint="eastAsia"/>
        </w:rPr>
        <w:t>use</w:t>
      </w:r>
      <w:r>
        <w:t>State</w:t>
      </w:r>
      <w:proofErr w:type="spellEnd"/>
      <w:r>
        <w:t>()</w:t>
      </w:r>
      <w:r>
        <w:rPr>
          <w:rFonts w:hint="eastAsia"/>
        </w:rPr>
        <w:t>里面放</w:t>
      </w:r>
      <w:r>
        <w:rPr>
          <w:rFonts w:hint="eastAsia"/>
        </w:rPr>
        <w:t>null</w:t>
      </w:r>
      <w:r>
        <w:rPr>
          <w:rFonts w:hint="eastAsia"/>
        </w:rPr>
        <w:t>和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大括号也就是对象的区别；</w:t>
      </w:r>
    </w:p>
    <w:p w14:paraId="3981CFE2" w14:textId="26951951" w:rsidR="002D2A3F" w:rsidRDefault="00BD605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454CC8" wp14:editId="52B2661D">
            <wp:extent cx="4426520" cy="2654300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551" cy="26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分半，这种写法，如果</w:t>
      </w:r>
      <w:proofErr w:type="spellStart"/>
      <w:r>
        <w:rPr>
          <w:rFonts w:hint="eastAsia"/>
        </w:rPr>
        <w:t>news</w:t>
      </w:r>
      <w:r>
        <w:t>Info</w:t>
      </w:r>
      <w:proofErr w:type="spellEnd"/>
      <w:r>
        <w:rPr>
          <w:rFonts w:hint="eastAsia"/>
        </w:rPr>
        <w:t>为真，那么就执行</w:t>
      </w:r>
      <w:proofErr w:type="spellStart"/>
      <w:r>
        <w:rPr>
          <w:rFonts w:hint="eastAsia"/>
        </w:rPr>
        <w:t>news</w:t>
      </w:r>
      <w:r>
        <w:t>Info.title</w:t>
      </w:r>
      <w:proofErr w:type="spellEnd"/>
      <w:r>
        <w:rPr>
          <w:rFonts w:hint="eastAsia"/>
        </w:rPr>
        <w:t>，为假就不执行；</w:t>
      </w:r>
    </w:p>
    <w:p w14:paraId="40F8FD0F" w14:textId="38742213" w:rsidR="00BD605F" w:rsidRDefault="00870060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B746B" wp14:editId="4B78975D">
            <wp:extent cx="1602981" cy="650875"/>
            <wp:effectExtent l="0" t="0" r="0" b="0"/>
            <wp:docPr id="85" name="Picture 8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logo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4582" cy="6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npm</w:t>
      </w:r>
      <w:proofErr w:type="spellEnd"/>
      <w:r>
        <w:t xml:space="preserve"> I –save moment, </w:t>
      </w:r>
      <w:r>
        <w:rPr>
          <w:rFonts w:hint="eastAsia"/>
        </w:rPr>
        <w:t>在【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t>:4</w:t>
      </w:r>
      <w:r w:rsidR="00B13276">
        <w:t>0</w:t>
      </w:r>
      <w:r>
        <w:rPr>
          <w:rFonts w:hint="eastAsia"/>
        </w:rPr>
        <w:t>下载的；</w:t>
      </w:r>
      <w:r w:rsidR="00EC27DA">
        <w:rPr>
          <w:rFonts w:hint="eastAsia"/>
        </w:rPr>
        <w:t>用于设置时间格式</w:t>
      </w:r>
      <w:r w:rsidR="00EC27DA">
        <w:rPr>
          <w:noProof/>
        </w:rPr>
        <w:drawing>
          <wp:inline distT="0" distB="0" distL="0" distR="0" wp14:anchorId="02D85AAF" wp14:editId="7EEB9C19">
            <wp:extent cx="4635500" cy="893748"/>
            <wp:effectExtent l="0" t="0" r="0" b="190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0282" cy="8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noProof/>
        </w:rPr>
        <w:drawing>
          <wp:inline distT="0" distB="0" distL="0" distR="0" wp14:anchorId="3F4D6DA8" wp14:editId="4C99804A">
            <wp:extent cx="4433781" cy="1142365"/>
            <wp:effectExtent l="0" t="0" r="508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7271" cy="11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rFonts w:hint="eastAsia"/>
        </w:rPr>
        <w:t xml:space="preserve"> </w:t>
      </w:r>
      <w:r w:rsidR="00276153">
        <w:rPr>
          <w:rFonts w:hint="eastAsia"/>
        </w:rPr>
        <w:t>这里</w:t>
      </w:r>
      <w:r w:rsidR="00276153">
        <w:rPr>
          <w:rFonts w:hint="eastAsia"/>
        </w:rPr>
        <w:t>H</w:t>
      </w:r>
      <w:r w:rsidR="00276153">
        <w:t>H</w:t>
      </w:r>
      <w:r w:rsidR="00276153">
        <w:rPr>
          <w:rFonts w:hint="eastAsia"/>
        </w:rPr>
        <w:t>代表是</w:t>
      </w:r>
      <w:r w:rsidR="00276153">
        <w:rPr>
          <w:rFonts w:hint="eastAsia"/>
        </w:rPr>
        <w:t>2</w:t>
      </w:r>
      <w:r w:rsidR="00276153">
        <w:t>4</w:t>
      </w:r>
      <w:r w:rsidR="00276153">
        <w:rPr>
          <w:rFonts w:hint="eastAsia"/>
        </w:rPr>
        <w:t>小时制，</w:t>
      </w:r>
      <w:proofErr w:type="spellStart"/>
      <w:proofErr w:type="gramStart"/>
      <w:r w:rsidR="00276153">
        <w:rPr>
          <w:rFonts w:hint="eastAsia"/>
        </w:rPr>
        <w:t>h</w:t>
      </w:r>
      <w:r w:rsidR="00276153">
        <w:t>h</w:t>
      </w:r>
      <w:proofErr w:type="spellEnd"/>
      <w:r w:rsidR="00276153">
        <w:rPr>
          <w:rFonts w:hint="eastAsia"/>
        </w:rPr>
        <w:t>是</w:t>
      </w:r>
      <w:r w:rsidR="00276153">
        <w:rPr>
          <w:rFonts w:hint="eastAsia"/>
        </w:rPr>
        <w:t>1</w:t>
      </w:r>
      <w:r w:rsidR="00276153">
        <w:t>2</w:t>
      </w:r>
      <w:r w:rsidR="00276153">
        <w:rPr>
          <w:rFonts w:hint="eastAsia"/>
        </w:rPr>
        <w:t>小时制；</w:t>
      </w:r>
      <w:proofErr w:type="gramEnd"/>
    </w:p>
    <w:p w14:paraId="7E8BFF9F" w14:textId="193B8FFA" w:rsidR="00870060" w:rsidRDefault="00481C3E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397F6B" wp14:editId="45FFC86A">
            <wp:extent cx="3517900" cy="2158158"/>
            <wp:effectExtent l="0" t="0" r="635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21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180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分钟，</w:t>
      </w:r>
      <w:r>
        <w:rPr>
          <w:rFonts w:hint="eastAsia"/>
        </w:rPr>
        <w:t>New</w:t>
      </w:r>
      <w:r>
        <w:t>sUpdate.js</w:t>
      </w:r>
      <w:r>
        <w:rPr>
          <w:rFonts w:hint="eastAsia"/>
        </w:rPr>
        <w:t>这个页面是直接从</w:t>
      </w:r>
      <w:r>
        <w:rPr>
          <w:rFonts w:hint="eastAsia"/>
        </w:rPr>
        <w:t>New</w:t>
      </w:r>
      <w:r>
        <w:t>sAdd.js</w:t>
      </w:r>
      <w:r>
        <w:rPr>
          <w:rFonts w:hint="eastAsia"/>
        </w:rPr>
        <w:t>这个页面复制过来然后修改的；这里加上这一句是为了这个地方能够有返回上一页的按钮：</w:t>
      </w:r>
      <w:r w:rsidR="00592C52">
        <w:rPr>
          <w:noProof/>
        </w:rPr>
        <w:drawing>
          <wp:inline distT="0" distB="0" distL="0" distR="0" wp14:anchorId="25D1D452" wp14:editId="2DEA86A1">
            <wp:extent cx="3975100" cy="2349581"/>
            <wp:effectExtent l="0" t="0" r="635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5677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A39" w14:textId="51E83F90" w:rsidR="00592C52" w:rsidRDefault="00FF1972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181</w:t>
      </w:r>
      <w:r>
        <w:rPr>
          <w:rFonts w:hint="eastAsia"/>
        </w:rPr>
        <w:t>】【更新新闻】模块的时候又用到了富文本编辑器；</w:t>
      </w:r>
      <w:r w:rsidR="00A82C88">
        <w:tab/>
      </w:r>
      <w:r w:rsidR="00953012">
        <w:rPr>
          <w:noProof/>
        </w:rPr>
        <w:drawing>
          <wp:inline distT="0" distB="0" distL="0" distR="0" wp14:anchorId="0F85FEF3" wp14:editId="0B6FE887">
            <wp:extent cx="2425700" cy="405356"/>
            <wp:effectExtent l="0" t="0" r="0" b="0"/>
            <wp:docPr id="90" name="Picture 9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websit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9463" cy="41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012">
        <w:t xml:space="preserve"> </w:t>
      </w:r>
      <w:proofErr w:type="spellStart"/>
      <w:r w:rsidR="00953012">
        <w:t>npm</w:t>
      </w:r>
      <w:proofErr w:type="spellEnd"/>
      <w:r w:rsidR="00953012">
        <w:t xml:space="preserve"> I –save html-to-</w:t>
      </w:r>
      <w:proofErr w:type="spellStart"/>
      <w:r w:rsidR="00953012">
        <w:t>draftjs</w:t>
      </w:r>
      <w:proofErr w:type="spellEnd"/>
    </w:p>
    <w:p w14:paraId="55DB60E3" w14:textId="49CC0A60" w:rsidR="00953012" w:rsidRDefault="0011432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43FBCC" wp14:editId="53CF80F6">
            <wp:extent cx="3632200" cy="2116137"/>
            <wp:effectExtent l="0" t="0" r="635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6" cy="21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分钟，这里有提到</w:t>
      </w:r>
      <w:proofErr w:type="spellStart"/>
      <w:r>
        <w:rPr>
          <w:rFonts w:hint="eastAsia"/>
        </w:rPr>
        <w:t>audit</w:t>
      </w:r>
      <w:r>
        <w:t>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但不能是</w:t>
      </w:r>
      <w:r>
        <w:t>0</w:t>
      </w:r>
      <w:r>
        <w:rPr>
          <w:rFonts w:hint="eastAsia"/>
        </w:rPr>
        <w:t>的情况，以及</w:t>
      </w:r>
      <w:proofErr w:type="spellStart"/>
      <w:r>
        <w:rPr>
          <w:rFonts w:hint="eastAsia"/>
        </w:rPr>
        <w:t>p</w:t>
      </w:r>
      <w:r>
        <w:t>ubishState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0</w:t>
      </w:r>
      <w:r>
        <w:rPr>
          <w:rFonts w:hint="eastAsia"/>
        </w:rPr>
        <w:t>或者</w:t>
      </w:r>
      <w:r>
        <w:rPr>
          <w:rFonts w:hint="eastAsia"/>
        </w:rPr>
        <w:t>1</w:t>
      </w:r>
      <w:r>
        <w:rPr>
          <w:rFonts w:hint="eastAsia"/>
        </w:rPr>
        <w:t>的情况；在【</w:t>
      </w:r>
      <w:r>
        <w:rPr>
          <w:rFonts w:hint="eastAsia"/>
        </w:rPr>
        <w:t>a</w:t>
      </w:r>
      <w:r>
        <w:t>uditList.js</w:t>
      </w:r>
      <w:r>
        <w:rPr>
          <w:rFonts w:hint="eastAsia"/>
        </w:rPr>
        <w:t>】页面；</w:t>
      </w:r>
    </w:p>
    <w:p w14:paraId="33B6D559" w14:textId="6ED52EDF" w:rsidR="0011432D" w:rsidRDefault="00A93D94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】写</w:t>
      </w:r>
      <w:r>
        <w:rPr>
          <w:rFonts w:hint="eastAsia"/>
        </w:rPr>
        <w:t>Audit</w:t>
      </w:r>
      <w:r>
        <w:t>L</w:t>
      </w:r>
      <w:r>
        <w:rPr>
          <w:rFonts w:hint="eastAsia"/>
        </w:rPr>
        <w:t>ist</w:t>
      </w:r>
      <w:r>
        <w:t>.js</w:t>
      </w:r>
      <w:r>
        <w:rPr>
          <w:rFonts w:hint="eastAsia"/>
        </w:rPr>
        <w:t>页面的时候，老师那里已经是，在【草稿箱】点击【提交】，就可以跳转到</w:t>
      </w:r>
      <w:proofErr w:type="spellStart"/>
      <w:r>
        <w:rPr>
          <w:rFonts w:hint="eastAsia"/>
        </w:rPr>
        <w:t>AuditList</w:t>
      </w:r>
      <w:proofErr w:type="spellEnd"/>
      <w:r>
        <w:rPr>
          <w:rFonts w:hint="eastAsia"/>
        </w:rPr>
        <w:t>审核列表页面，并且刚刚提交的也可以显示在这里，但我的显示不出来。后来发现</w:t>
      </w:r>
      <w:proofErr w:type="spellStart"/>
      <w:proofErr w:type="gramStart"/>
      <w:r>
        <w:rPr>
          <w:rFonts w:hint="eastAsia"/>
        </w:rPr>
        <w:t>d</w:t>
      </w:r>
      <w:r>
        <w:t>b.json</w:t>
      </w:r>
      <w:proofErr w:type="spellEnd"/>
      <w:proofErr w:type="gramEnd"/>
      <w:r>
        <w:rPr>
          <w:rFonts w:hint="eastAsia"/>
        </w:rPr>
        <w:t>里面的字段</w:t>
      </w:r>
      <w:proofErr w:type="spellStart"/>
      <w:r>
        <w:rPr>
          <w:rFonts w:hint="eastAsia"/>
        </w:rPr>
        <w:t>p</w:t>
      </w:r>
      <w:r>
        <w:t>ublishState</w:t>
      </w:r>
      <w:proofErr w:type="spellEnd"/>
      <w:r>
        <w:rPr>
          <w:rFonts w:hint="eastAsia"/>
        </w:rPr>
        <w:t>中</w:t>
      </w:r>
      <w:r>
        <w:rPr>
          <w:rFonts w:hint="eastAsia"/>
        </w:rPr>
        <w:t>state</w:t>
      </w:r>
      <w:r>
        <w:t>,</w:t>
      </w:r>
      <w:r>
        <w:rPr>
          <w:rFonts w:hint="eastAsia"/>
        </w:rPr>
        <w:t>有的是大写，有的是小写；统一都改成</w:t>
      </w:r>
      <w:proofErr w:type="spellStart"/>
      <w:r>
        <w:rPr>
          <w:rFonts w:hint="eastAsia"/>
        </w:rPr>
        <w:t>pub</w:t>
      </w:r>
      <w:r>
        <w:t>lishState</w:t>
      </w:r>
      <w:proofErr w:type="spellEnd"/>
      <w:r>
        <w:rPr>
          <w:rFonts w:hint="eastAsia"/>
        </w:rPr>
        <w:t>才正确；</w:t>
      </w:r>
    </w:p>
    <w:p w14:paraId="03740D4A" w14:textId="77777777" w:rsidR="00A93D94" w:rsidRPr="00D3271A" w:rsidRDefault="00A93D94" w:rsidP="00A666F2">
      <w:pPr>
        <w:numPr>
          <w:ilvl w:val="0"/>
          <w:numId w:val="1"/>
        </w:numPr>
      </w:pPr>
    </w:p>
    <w:sectPr w:rsidR="00A93D94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1432D"/>
    <w:rsid w:val="001E3BC1"/>
    <w:rsid w:val="001F6445"/>
    <w:rsid w:val="00200722"/>
    <w:rsid w:val="00232ABB"/>
    <w:rsid w:val="00243E23"/>
    <w:rsid w:val="002529EC"/>
    <w:rsid w:val="00276153"/>
    <w:rsid w:val="00286DE4"/>
    <w:rsid w:val="00290C14"/>
    <w:rsid w:val="002A329B"/>
    <w:rsid w:val="002D2A3F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75F49"/>
    <w:rsid w:val="00481C3E"/>
    <w:rsid w:val="00493D59"/>
    <w:rsid w:val="00495065"/>
    <w:rsid w:val="004B04C7"/>
    <w:rsid w:val="004B441B"/>
    <w:rsid w:val="004C21CF"/>
    <w:rsid w:val="004C2DEB"/>
    <w:rsid w:val="004E0C89"/>
    <w:rsid w:val="004F2AD0"/>
    <w:rsid w:val="004F38ED"/>
    <w:rsid w:val="005020F7"/>
    <w:rsid w:val="0052630F"/>
    <w:rsid w:val="00543C18"/>
    <w:rsid w:val="00571284"/>
    <w:rsid w:val="00592C52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C1D8F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4C6D"/>
    <w:rsid w:val="00836716"/>
    <w:rsid w:val="00870060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44E88"/>
    <w:rsid w:val="00953012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82C88"/>
    <w:rsid w:val="00A93D94"/>
    <w:rsid w:val="00A9408A"/>
    <w:rsid w:val="00AA64D2"/>
    <w:rsid w:val="00AE6B87"/>
    <w:rsid w:val="00B04F64"/>
    <w:rsid w:val="00B07944"/>
    <w:rsid w:val="00B13276"/>
    <w:rsid w:val="00B4180B"/>
    <w:rsid w:val="00B57C9D"/>
    <w:rsid w:val="00BA17DE"/>
    <w:rsid w:val="00BD605F"/>
    <w:rsid w:val="00BF45F4"/>
    <w:rsid w:val="00C14B65"/>
    <w:rsid w:val="00C242BF"/>
    <w:rsid w:val="00C41820"/>
    <w:rsid w:val="00C419F6"/>
    <w:rsid w:val="00C669FB"/>
    <w:rsid w:val="00CA45E2"/>
    <w:rsid w:val="00CD4061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C27DA"/>
    <w:rsid w:val="00ED4F45"/>
    <w:rsid w:val="00EE2E02"/>
    <w:rsid w:val="00F00D7E"/>
    <w:rsid w:val="00F213B2"/>
    <w:rsid w:val="00F46477"/>
    <w:rsid w:val="00F532C1"/>
    <w:rsid w:val="00FF1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3789</TotalTime>
  <Pages>29</Pages>
  <Words>979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145</cp:revision>
  <dcterms:created xsi:type="dcterms:W3CDTF">2023-01-25T00:13:00Z</dcterms:created>
  <dcterms:modified xsi:type="dcterms:W3CDTF">2023-02-24T23:24:00Z</dcterms:modified>
</cp:coreProperties>
</file>